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63FD" w14:textId="38ACDFD7" w:rsidR="003A464C" w:rsidRPr="003A464C" w:rsidRDefault="003A464C" w:rsidP="003A464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  <w:t xml:space="preserve">     Załącznik nr </w:t>
      </w:r>
      <w:r w:rsidR="005B3D6D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ar-SA"/>
          <w14:ligatures w14:val="none"/>
        </w:rPr>
        <w:t>6</w:t>
      </w:r>
    </w:p>
    <w:p w14:paraId="49549B94" w14:textId="77777777" w:rsidR="003A464C" w:rsidRPr="003A464C" w:rsidRDefault="003A464C" w:rsidP="003A464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</w:p>
    <w:p w14:paraId="4DE15F39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 xml:space="preserve">Pieczęć firmowa oferenta </w:t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ar-SA"/>
          <w14:ligatures w14:val="none"/>
        </w:rPr>
        <w:tab/>
        <w:t xml:space="preserve">                     Niniejszy formularz wypełnia oferent</w:t>
      </w:r>
    </w:p>
    <w:p w14:paraId="5A0EDB1B" w14:textId="77777777" w:rsidR="003A464C" w:rsidRPr="003A464C" w:rsidRDefault="003A464C" w:rsidP="003A464C">
      <w:pPr>
        <w:keepNext/>
        <w:tabs>
          <w:tab w:val="left" w:pos="708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</w:p>
    <w:p w14:paraId="06F88D01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8460BF3" w14:textId="77777777" w:rsidR="003A464C" w:rsidRPr="003A464C" w:rsidRDefault="003A464C" w:rsidP="003A464C">
      <w:pPr>
        <w:keepNext/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</w:p>
    <w:p w14:paraId="02451FAE" w14:textId="77777777" w:rsidR="003A464C" w:rsidRPr="003A464C" w:rsidRDefault="003A464C" w:rsidP="003A464C">
      <w:pPr>
        <w:keepNext/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0"/>
          <w:lang w:val="x-none" w:eastAsia="ar-SA"/>
          <w14:ligatures w14:val="none"/>
        </w:rPr>
        <w:t>OŚWIADCZENIE WYKONAWCY</w:t>
      </w:r>
    </w:p>
    <w:p w14:paraId="30DD04BE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A0BBF26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Składane na podstawie art.125 ust.1 ustawy z dnia 11 września 2019 r. Prawo Zamówień Publicznych dotyczące podstaw wykluczenia z postępowania</w:t>
      </w:r>
    </w:p>
    <w:p w14:paraId="1FB0E248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FE5B6F3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Przystępując do udziału w postępowaniu o zamówienie publiczne na: </w:t>
      </w:r>
    </w:p>
    <w:p w14:paraId="0AA87D78" w14:textId="3D0B8FF6" w:rsidR="003A464C" w:rsidRPr="002B3919" w:rsidRDefault="003A464C" w:rsidP="000801E9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br/>
      </w:r>
      <w:r w:rsidR="002B3919" w:rsidRPr="002B3919">
        <w:rPr>
          <w:rFonts w:ascii="Times New Roman" w:hAnsi="Times New Roman" w:cs="Times New Roman"/>
          <w:b/>
          <w:sz w:val="24"/>
          <w:szCs w:val="24"/>
        </w:rPr>
        <w:t xml:space="preserve">Montaż platform </w:t>
      </w:r>
      <w:proofErr w:type="spellStart"/>
      <w:r w:rsidR="002B3919" w:rsidRPr="002B3919">
        <w:rPr>
          <w:rFonts w:ascii="Times New Roman" w:hAnsi="Times New Roman" w:cs="Times New Roman"/>
          <w:b/>
          <w:sz w:val="24"/>
          <w:szCs w:val="24"/>
        </w:rPr>
        <w:t>przyschodowych</w:t>
      </w:r>
      <w:proofErr w:type="spellEnd"/>
      <w:r w:rsidR="002B3919" w:rsidRPr="002B3919">
        <w:rPr>
          <w:rFonts w:ascii="Times New Roman" w:hAnsi="Times New Roman" w:cs="Times New Roman"/>
          <w:b/>
          <w:sz w:val="24"/>
          <w:szCs w:val="24"/>
        </w:rPr>
        <w:t xml:space="preserve">  w Domu Pomocy Społecznej w Lelowie do transportu osób z niepełnosprawnością w budynku socjalno-mieszkalnym przy ul. Szczekocińska 19, 42-235 Lelów</w:t>
      </w:r>
      <w:r w:rsidR="002B39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oświadczam, że nie podlegam wykluczeniu z postępowania na podstawie art.108 ustawy </w:t>
      </w:r>
      <w:proofErr w:type="spellStart"/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Pzp</w:t>
      </w:r>
      <w:proofErr w:type="spellEnd"/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7CE21B5D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940B686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Oświadczam, że nie podlegam wykluczeniu z postępowania na podstawie art.7 ust. 1 ustawy z dnia 13 kwietnia 2022 r. o szczególnych rozwiązaniach w zakresie przeciwdziałania wspieraniu agresji na Ukrainę oraz służących ochronie bezpieczeństwa narodowego. </w:t>
      </w:r>
    </w:p>
    <w:p w14:paraId="12A6F059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95F4C9E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80B0B69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AC195F5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1FA2B78A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067F350" w14:textId="77777777" w:rsidR="003A464C" w:rsidRPr="003A464C" w:rsidRDefault="003A464C" w:rsidP="003A464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EEE1728" w14:textId="77777777" w:rsidR="003A464C" w:rsidRPr="003A464C" w:rsidRDefault="003A464C" w:rsidP="003A464C">
      <w:pPr>
        <w:tabs>
          <w:tab w:val="center" w:pos="680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............................, dnia .............................</w:t>
      </w:r>
      <w:r w:rsidRPr="003A464C"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  <w:tab/>
        <w:t>.............................................................</w:t>
      </w:r>
    </w:p>
    <w:p w14:paraId="3EFB443B" w14:textId="77777777" w:rsidR="003A464C" w:rsidRPr="003A464C" w:rsidRDefault="003A464C" w:rsidP="003A464C">
      <w:pPr>
        <w:tabs>
          <w:tab w:val="center" w:pos="680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6"/>
          <w:szCs w:val="20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(podpis przedstawiciela)</w:t>
      </w:r>
    </w:p>
    <w:p w14:paraId="48755816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8C116DD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296F215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3D1C247" w14:textId="77777777" w:rsidR="003A464C" w:rsidRPr="003A464C" w:rsidRDefault="003A464C" w:rsidP="003A464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11715E8" w14:textId="77777777" w:rsidR="003A464C" w:rsidRPr="003A464C" w:rsidRDefault="003A464C" w:rsidP="003A464C">
      <w:pPr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7DB03646" w14:textId="77777777" w:rsidR="003A464C" w:rsidRPr="003A464C" w:rsidRDefault="003A464C" w:rsidP="003A464C">
      <w:pPr>
        <w:numPr>
          <w:ilvl w:val="2"/>
          <w:numId w:val="1"/>
        </w:num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OŚWIADCZENIE DOTYCZĄCE PODANYCH INFORMACJI</w:t>
      </w:r>
    </w:p>
    <w:p w14:paraId="6C1F2931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27C301F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714EB75A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3DCEA5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7D16D2B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F9E787D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D8154AA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5599BDF8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0619C67D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</w:p>
    <w:p w14:paraId="25E05266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............................, dnia .............................                          .....................................................</w:t>
      </w:r>
    </w:p>
    <w:p w14:paraId="29C5D43E" w14:textId="77777777" w:rsidR="003A464C" w:rsidRPr="003A464C" w:rsidRDefault="003A464C" w:rsidP="003A464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</w:pPr>
      <w:r w:rsidRPr="003A464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ab/>
      </w:r>
      <w:r w:rsidRPr="003A464C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 xml:space="preserve">                                                                                                              (podpis przedstawiciela)</w:t>
      </w:r>
    </w:p>
    <w:p w14:paraId="2380FD4B" w14:textId="77777777" w:rsidR="00AC2119" w:rsidRDefault="00AC2119"/>
    <w:sectPr w:rsidR="00AC2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59471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64C"/>
    <w:rsid w:val="000801E9"/>
    <w:rsid w:val="00285670"/>
    <w:rsid w:val="002B3919"/>
    <w:rsid w:val="002F18BF"/>
    <w:rsid w:val="003A464C"/>
    <w:rsid w:val="0042685F"/>
    <w:rsid w:val="005B3D6D"/>
    <w:rsid w:val="00613BCA"/>
    <w:rsid w:val="00615B22"/>
    <w:rsid w:val="0065552F"/>
    <w:rsid w:val="00820796"/>
    <w:rsid w:val="00A61F3C"/>
    <w:rsid w:val="00AC2119"/>
    <w:rsid w:val="00BF0198"/>
    <w:rsid w:val="00F92982"/>
    <w:rsid w:val="00FE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2E907"/>
  <w15:chartTrackingRefBased/>
  <w15:docId w15:val="{DC39CE3E-CCD0-4070-8173-F8EFCC02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 Pomocy Społecznej w Lelowie</dc:creator>
  <cp:keywords/>
  <dc:description/>
  <cp:lastModifiedBy>Dom Pomocy Społecznej w Lelowie</cp:lastModifiedBy>
  <cp:revision>4</cp:revision>
  <cp:lastPrinted>2026-06-19T07:41:00Z</cp:lastPrinted>
  <dcterms:created xsi:type="dcterms:W3CDTF">2026-06-16T09:37:00Z</dcterms:created>
  <dcterms:modified xsi:type="dcterms:W3CDTF">2026-06-19T07:42:00Z</dcterms:modified>
</cp:coreProperties>
</file>